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CC5" w14:textId="77777777" w:rsidR="0038434F" w:rsidRPr="00AD3D8B" w:rsidRDefault="0038434F" w:rsidP="0038434F">
      <w:pPr>
        <w:jc w:val="center"/>
        <w:rPr>
          <w:b/>
          <w:bCs/>
        </w:rPr>
      </w:pPr>
      <w:r w:rsidRPr="00AD3D8B">
        <w:rPr>
          <w:b/>
          <w:bCs/>
          <w:u w:val="single"/>
        </w:rPr>
        <w:t>PODER</w:t>
      </w:r>
    </w:p>
    <w:p w14:paraId="7F533AB0" w14:textId="77777777" w:rsidR="0038434F" w:rsidRPr="00AD3D8B" w:rsidRDefault="0038434F" w:rsidP="0038434F">
      <w:pPr>
        <w:jc w:val="center"/>
        <w:rPr>
          <w:b/>
          <w:bCs/>
        </w:rPr>
      </w:pPr>
      <w:r w:rsidRPr="00AD3D8B">
        <w:rPr>
          <w:b/>
          <w:bCs/>
        </w:rPr>
        <w:t>REPRESENTACIÓN EN ASAMBLEA ORDINARIA DE APORTANTES</w:t>
      </w:r>
    </w:p>
    <w:p w14:paraId="36FF6C12" w14:textId="58D18613" w:rsidR="0038434F" w:rsidRPr="00AD3D8B" w:rsidRDefault="00210FBF" w:rsidP="0038434F">
      <w:pPr>
        <w:jc w:val="center"/>
        <w:rPr>
          <w:b/>
          <w:bCs/>
        </w:rPr>
      </w:pPr>
      <w:r w:rsidRPr="00AD3D8B">
        <w:rPr>
          <w:b/>
          <w:bCs/>
        </w:rPr>
        <w:t>FONDO DE INVERSIÓN RENTA RESIDENCIAL PRINCIPAL-AMPLO</w:t>
      </w:r>
    </w:p>
    <w:p w14:paraId="7FE1CB5F" w14:textId="77777777" w:rsidR="0038434F" w:rsidRPr="0038434F" w:rsidRDefault="0038434F" w:rsidP="0038434F">
      <w:r w:rsidRPr="0038434F">
        <w:t> </w:t>
      </w:r>
    </w:p>
    <w:p w14:paraId="1443FDBD" w14:textId="2DD846BE" w:rsidR="0038434F" w:rsidRDefault="0038434F" w:rsidP="0038434F">
      <w:r w:rsidRPr="0038434F">
        <w:t>Santiago, ______</w:t>
      </w:r>
      <w:r w:rsidR="00210FBF">
        <w:t xml:space="preserve"> </w:t>
      </w:r>
      <w:r w:rsidRPr="0038434F">
        <w:t>de mayo de 2025</w:t>
      </w:r>
    </w:p>
    <w:p w14:paraId="1A1B4DF1" w14:textId="77777777" w:rsidR="0038434F" w:rsidRPr="0038434F" w:rsidRDefault="0038434F" w:rsidP="0038434F"/>
    <w:p w14:paraId="0F6A09D0" w14:textId="4788BAFF" w:rsidR="0038434F" w:rsidRPr="0038434F" w:rsidRDefault="0038434F" w:rsidP="00671575">
      <w:pPr>
        <w:jc w:val="both"/>
      </w:pPr>
      <w:r w:rsidRPr="0038434F">
        <w:t>               Por la presente autorizo a do</w:t>
      </w:r>
      <w:r w:rsidR="00671575">
        <w:t>ña</w:t>
      </w:r>
      <w:r w:rsidRPr="0038434F">
        <w:t xml:space="preserve"> ______</w:t>
      </w:r>
      <w:r w:rsidRPr="00671575">
        <w:t>_____________</w:t>
      </w:r>
      <w:r w:rsidRPr="0038434F">
        <w:t xml:space="preserve">___________, con facultad de delegar, para representarme con voz y voto en todas las actuaciones de la Asamblea Ordinaria de Aportantes del </w:t>
      </w:r>
      <w:r w:rsidR="00B55311" w:rsidRPr="00B55311">
        <w:t xml:space="preserve">Fondo de Inversión Renta Residencial Principal-Amplo </w:t>
      </w:r>
      <w:r w:rsidRPr="0038434F">
        <w:t>(el “Fondo”), citada para el día _____ de mayo de 2025, o aquellas que se celebren en su reemplazo si no pudieren efectuarse por falta de quórum, por defectos en su convocatoria o por haber sido suspendida por cualquier causa o motivo.</w:t>
      </w:r>
    </w:p>
    <w:p w14:paraId="72073558" w14:textId="77777777" w:rsidR="0038434F" w:rsidRPr="0038434F" w:rsidRDefault="0038434F" w:rsidP="00671575">
      <w:pPr>
        <w:jc w:val="both"/>
      </w:pPr>
      <w:r w:rsidRPr="0038434F">
        <w:t xml:space="preserve">                En el ejercicio de su mandato, el apoderado ya individualizado o quien delegue, queda facultado para ejercer todos los derechos que, de acuerdo con la Ley </w:t>
      </w:r>
      <w:proofErr w:type="spellStart"/>
      <w:r w:rsidRPr="0038434F">
        <w:t>N°</w:t>
      </w:r>
      <w:proofErr w:type="spellEnd"/>
      <w:r w:rsidRPr="0038434F">
        <w:t xml:space="preserve"> 20.712, su Reglamento y el Reglamento Interno del Fondo en particular, corresponden a la mandante en dicha Asamblea en su carácter de aportante.</w:t>
      </w:r>
    </w:p>
    <w:p w14:paraId="1996676F" w14:textId="77777777" w:rsidR="0038434F" w:rsidRPr="0038434F" w:rsidRDefault="0038434F" w:rsidP="00671575">
      <w:pPr>
        <w:jc w:val="both"/>
      </w:pPr>
      <w:r w:rsidRPr="0038434F">
        <w:t>                Este poder sólo podrá entenderse revocado por otro que, con fecha posterior a la de hoy, otorgue el suscrito a persona distinta del mandatario antes designado.</w:t>
      </w:r>
    </w:p>
    <w:p w14:paraId="3A0AC78B" w14:textId="77777777" w:rsidR="0038434F" w:rsidRPr="0038434F" w:rsidRDefault="0038434F" w:rsidP="00671575">
      <w:pPr>
        <w:jc w:val="both"/>
      </w:pPr>
      <w:r w:rsidRPr="0038434F">
        <w:t>                Declaro conocer que la calificación de los poderes, de proceder ésta, se efectuará en el mismo día de las Asambleas, en el lugar de su celebración y a la hora en que ésta deba iniciarse.</w:t>
      </w:r>
    </w:p>
    <w:p w14:paraId="48C4B478" w14:textId="77777777" w:rsidR="00A0497F" w:rsidRDefault="00A0497F" w:rsidP="0038434F"/>
    <w:p w14:paraId="321B93CA" w14:textId="77777777" w:rsidR="00A0497F" w:rsidRDefault="00A0497F" w:rsidP="0038434F"/>
    <w:p w14:paraId="4A95FE81" w14:textId="2E006962" w:rsidR="0038434F" w:rsidRPr="0038434F" w:rsidRDefault="0038434F" w:rsidP="0038434F">
      <w:r w:rsidRPr="0038434F">
        <w:t>Razón social o nombre del Aportante:                          _________________</w:t>
      </w:r>
      <w:r w:rsidR="007E77CF">
        <w:t>______</w:t>
      </w:r>
      <w:r w:rsidRPr="0038434F">
        <w:t>___</w:t>
      </w:r>
    </w:p>
    <w:p w14:paraId="775180FD" w14:textId="77777777" w:rsidR="0038434F" w:rsidRPr="0038434F" w:rsidRDefault="0038434F" w:rsidP="0038434F">
      <w:r w:rsidRPr="0038434F">
        <w:t> </w:t>
      </w:r>
    </w:p>
    <w:p w14:paraId="0CCE59DB" w14:textId="26589845" w:rsidR="0038434F" w:rsidRPr="0038434F" w:rsidRDefault="0038434F" w:rsidP="0038434F">
      <w:r w:rsidRPr="0038434F">
        <w:t>Firma:                                                                                            ___________________</w:t>
      </w:r>
      <w:r w:rsidR="007E77CF">
        <w:t>___</w:t>
      </w:r>
      <w:r w:rsidRPr="0038434F">
        <w:t>____</w:t>
      </w:r>
    </w:p>
    <w:p w14:paraId="6359E86B" w14:textId="77777777" w:rsidR="0038434F" w:rsidRPr="0038434F" w:rsidRDefault="0038434F" w:rsidP="0038434F">
      <w:r w:rsidRPr="0038434F">
        <w:t> </w:t>
      </w:r>
    </w:p>
    <w:p w14:paraId="0B36441D" w14:textId="2E8E7429" w:rsidR="0038434F" w:rsidRPr="0038434F" w:rsidRDefault="0038434F" w:rsidP="0038434F">
      <w:r w:rsidRPr="0038434F">
        <w:t>Nombre del Firmante</w:t>
      </w:r>
      <w:r w:rsidR="00573597">
        <w:t xml:space="preserve"> </w:t>
      </w:r>
      <w:r w:rsidRPr="0038434F">
        <w:t>(representante legal)</w:t>
      </w:r>
      <w:r w:rsidR="00573597">
        <w:t>:</w:t>
      </w:r>
      <w:r w:rsidR="007E77CF">
        <w:t xml:space="preserve">              __________________________</w:t>
      </w:r>
    </w:p>
    <w:p w14:paraId="016B1973" w14:textId="77777777" w:rsidR="00CA668D" w:rsidRDefault="00CA668D"/>
    <w:sectPr w:rsidR="00CA668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0F8E" w14:textId="77777777" w:rsidR="001D028A" w:rsidRDefault="001D028A" w:rsidP="00BC3DDB">
      <w:pPr>
        <w:spacing w:after="0" w:line="240" w:lineRule="auto"/>
      </w:pPr>
      <w:r>
        <w:separator/>
      </w:r>
    </w:p>
  </w:endnote>
  <w:endnote w:type="continuationSeparator" w:id="0">
    <w:p w14:paraId="469619FF" w14:textId="77777777" w:rsidR="001D028A" w:rsidRDefault="001D028A" w:rsidP="00BC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8" w14:textId="513981D1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6137B" wp14:editId="092DA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872348699" name="Cuadro de texto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1546D" w14:textId="1E50A07B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13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Internal Use" style="position:absolute;margin-left:0;margin-top:0;width:122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D41546D" w14:textId="1E50A07B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E6C" w14:textId="62996CE6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3AE4A" wp14:editId="5865A154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016261752" name="Cuadro de texto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6F97" w14:textId="6BFFB424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A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Internal Use" style="position:absolute;margin-left:0;margin-top:0;width:122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hkEA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826F97" w14:textId="6BFFB424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3930" w14:textId="5E7F496D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0CAFD" wp14:editId="7FE29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930291555" name="Cuadro de texto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8EF8" w14:textId="05D3A7F3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Internal Use" style="position:absolute;margin-left:0;margin-top:0;width:122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smEgIAACI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28EF8" w14:textId="05D3A7F3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F116" w14:textId="77777777" w:rsidR="001D028A" w:rsidRDefault="001D028A" w:rsidP="00BC3DDB">
      <w:pPr>
        <w:spacing w:after="0" w:line="240" w:lineRule="auto"/>
      </w:pPr>
      <w:r>
        <w:separator/>
      </w:r>
    </w:p>
  </w:footnote>
  <w:footnote w:type="continuationSeparator" w:id="0">
    <w:p w14:paraId="5E3C5BCC" w14:textId="77777777" w:rsidR="001D028A" w:rsidRDefault="001D028A" w:rsidP="00BC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D"/>
    <w:rsid w:val="001D028A"/>
    <w:rsid w:val="00210FBF"/>
    <w:rsid w:val="0038434F"/>
    <w:rsid w:val="00556CF7"/>
    <w:rsid w:val="00573597"/>
    <w:rsid w:val="00671575"/>
    <w:rsid w:val="007E77CF"/>
    <w:rsid w:val="00A0497F"/>
    <w:rsid w:val="00AD3D8B"/>
    <w:rsid w:val="00B55311"/>
    <w:rsid w:val="00BC3DDB"/>
    <w:rsid w:val="00C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026"/>
  <w15:chartTrackingRefBased/>
  <w15:docId w15:val="{414DF2D3-92BF-4AFC-854B-612BB0C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68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C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Cozzani, Paolo</dc:creator>
  <cp:keywords/>
  <dc:description/>
  <cp:lastModifiedBy>Cozzani, Paolo</cp:lastModifiedBy>
  <cp:revision>10</cp:revision>
  <dcterms:created xsi:type="dcterms:W3CDTF">2025-05-12T14:40:00Z</dcterms:created>
  <dcterms:modified xsi:type="dcterms:W3CDTF">2025-05-12T21:55:00Z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730de963,33fefc1b,3c92ec78</vt:lpwstr>
  </property>
  <property fmtid="{D5CDD505-2E9C-101B-9397-08002B2CF9AE}" pid="3" name="ClassificationContentMarkingFooterFontProps">
    <vt:lpwstr>#737373,9,FS Elliot Pro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f1a85edf-1344-4c6a-a94e-0a9833d749f3_Enabled">
    <vt:lpwstr>true</vt:lpwstr>
  </property>
  <property fmtid="{D5CDD505-2E9C-101B-9397-08002B2CF9AE}" pid="6" name="MSIP_Label_f1a85edf-1344-4c6a-a94e-0a9833d749f3_SetDate">
    <vt:lpwstr>2025-05-12T14:40:31Z</vt:lpwstr>
  </property>
  <property fmtid="{D5CDD505-2E9C-101B-9397-08002B2CF9AE}" pid="7" name="MSIP_Label_f1a85edf-1344-4c6a-a94e-0a9833d749f3_Method">
    <vt:lpwstr>Privileged</vt:lpwstr>
  </property>
  <property fmtid="{D5CDD505-2E9C-101B-9397-08002B2CF9AE}" pid="8" name="MSIP_Label_f1a85edf-1344-4c6a-a94e-0a9833d749f3_Name">
    <vt:lpwstr>Personal</vt:lpwstr>
  </property>
  <property fmtid="{D5CDD505-2E9C-101B-9397-08002B2CF9AE}" pid="9" name="MSIP_Label_f1a85edf-1344-4c6a-a94e-0a9833d749f3_SiteId">
    <vt:lpwstr>3bea478c-1684-4a8c-8e85-045ec54ba430</vt:lpwstr>
  </property>
  <property fmtid="{D5CDD505-2E9C-101B-9397-08002B2CF9AE}" pid="10" name="MSIP_Label_f1a85edf-1344-4c6a-a94e-0a9833d749f3_ActionId">
    <vt:lpwstr>d0788952-a3ba-4ca9-a756-8432c5aa0e91</vt:lpwstr>
  </property>
  <property fmtid="{D5CDD505-2E9C-101B-9397-08002B2CF9AE}" pid="11" name="MSIP_Label_f1a85edf-1344-4c6a-a94e-0a9833d749f3_ContentBits">
    <vt:lpwstr>2</vt:lpwstr>
  </property>
  <property fmtid="{D5CDD505-2E9C-101B-9397-08002B2CF9AE}" pid="12" name="MSIP_Label_f1a85edf-1344-4c6a-a94e-0a9833d749f3_Tag">
    <vt:lpwstr>10, 0, 1, 1</vt:lpwstr>
  </property>
</Properties>
</file>